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57" w:type="dxa"/>
        <w:tblInd w:w="-921" w:type="dxa"/>
        <w:tblLayout w:type="fixed"/>
        <w:tblLook w:val="01E0"/>
      </w:tblPr>
      <w:tblGrid>
        <w:gridCol w:w="884"/>
        <w:gridCol w:w="7373"/>
        <w:gridCol w:w="850"/>
        <w:gridCol w:w="857"/>
        <w:gridCol w:w="993"/>
      </w:tblGrid>
      <w:tr w:rsidR="00B733B6" w:rsidTr="00C46AC1">
        <w:trPr>
          <w:trHeight w:val="420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 w:rsidP="00E50B6F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программного материала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pPr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B733B6">
            <w:pPr>
              <w:jc w:val="center"/>
              <w:rPr>
                <w:b/>
              </w:rPr>
            </w:pPr>
            <w:r w:rsidRPr="002D79B3">
              <w:rPr>
                <w:b/>
              </w:rPr>
              <w:t>Дата</w:t>
            </w:r>
          </w:p>
        </w:tc>
      </w:tr>
      <w:tr w:rsidR="00B733B6" w:rsidTr="00C46AC1">
        <w:trPr>
          <w:trHeight w:val="405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B6" w:rsidRDefault="00B733B6">
            <w:pPr>
              <w:rPr>
                <w:b/>
              </w:rPr>
            </w:pPr>
          </w:p>
        </w:tc>
        <w:tc>
          <w:tcPr>
            <w:tcW w:w="7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B6" w:rsidRDefault="00B733B6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B6" w:rsidRDefault="00B733B6">
            <w:pPr>
              <w:rPr>
                <w:b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B733B6">
            <w:pPr>
              <w:jc w:val="center"/>
              <w:rPr>
                <w:b/>
              </w:rPr>
            </w:pPr>
            <w:proofErr w:type="spellStart"/>
            <w:r w:rsidRPr="002D79B3">
              <w:rPr>
                <w:b/>
              </w:rPr>
              <w:t>плано</w:t>
            </w:r>
            <w:proofErr w:type="spellEnd"/>
          </w:p>
          <w:p w:rsidR="00B733B6" w:rsidRPr="002D79B3" w:rsidRDefault="00B733B6">
            <w:pPr>
              <w:jc w:val="center"/>
              <w:rPr>
                <w:b/>
              </w:rPr>
            </w:pPr>
            <w:proofErr w:type="spellStart"/>
            <w:r w:rsidRPr="002D79B3">
              <w:rPr>
                <w:b/>
              </w:rPr>
              <w:t>вая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B733B6" w:rsidP="002F7B13">
            <w:pPr>
              <w:rPr>
                <w:b/>
              </w:rPr>
            </w:pPr>
            <w:proofErr w:type="spellStart"/>
            <w:r w:rsidRPr="002D79B3">
              <w:rPr>
                <w:b/>
              </w:rPr>
              <w:t>фактичес</w:t>
            </w:r>
            <w:proofErr w:type="spellEnd"/>
          </w:p>
          <w:p w:rsidR="00B733B6" w:rsidRPr="002D79B3" w:rsidRDefault="00B733B6" w:rsidP="002F7B13">
            <w:pPr>
              <w:rPr>
                <w:b/>
              </w:rPr>
            </w:pPr>
            <w:proofErr w:type="spellStart"/>
            <w:r w:rsidRPr="002D79B3">
              <w:rPr>
                <w:b/>
              </w:rPr>
              <w:t>кая</w:t>
            </w:r>
            <w:proofErr w:type="spellEnd"/>
          </w:p>
        </w:tc>
      </w:tr>
      <w:tr w:rsidR="00B733B6" w:rsidTr="00045687">
        <w:trPr>
          <w:trHeight w:val="303"/>
        </w:trPr>
        <w:tc>
          <w:tcPr>
            <w:tcW w:w="10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B733B6" w:rsidP="00674B12">
            <w:pPr>
              <w:jc w:val="center"/>
              <w:rPr>
                <w:b/>
              </w:rPr>
            </w:pPr>
            <w:r w:rsidRPr="002D79B3">
              <w:rPr>
                <w:b/>
                <w:lang w:val="en-US"/>
              </w:rPr>
              <w:t xml:space="preserve">I </w:t>
            </w:r>
            <w:r w:rsidR="00674B12" w:rsidRPr="002D79B3">
              <w:rPr>
                <w:b/>
              </w:rPr>
              <w:t>четверть</w:t>
            </w:r>
          </w:p>
        </w:tc>
      </w:tr>
      <w:tr w:rsidR="00B733B6" w:rsidTr="00C46AC1">
        <w:trPr>
          <w:trHeight w:val="51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  <w:tc>
          <w:tcPr>
            <w:tcW w:w="10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B733B6" w:rsidP="00674B12">
            <w:r w:rsidRPr="002D79B3">
              <w:rPr>
                <w:b/>
              </w:rPr>
              <w:t>Нумерация чисел в пределах 1.000.000   8 часов</w:t>
            </w:r>
          </w:p>
        </w:tc>
      </w:tr>
      <w:tr w:rsidR="00B733B6" w:rsidTr="00C46AC1">
        <w:trPr>
          <w:trHeight w:val="287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731480">
            <w:r>
              <w:t>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pPr>
              <w:rPr>
                <w:b/>
              </w:rPr>
            </w:pPr>
            <w:r>
              <w:t>Чтение и запись чисел в пределе 1000000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2703AC">
            <w:r w:rsidRPr="002D79B3">
              <w:t>01.09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347E20" w:rsidTr="00C46AC1">
        <w:trPr>
          <w:trHeight w:val="287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E20" w:rsidRDefault="00347E20">
            <w:r>
              <w:t xml:space="preserve">2 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E20" w:rsidRDefault="00347E20">
            <w:r>
              <w:t>Чтение и запись чисел в пределе 1000000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E20" w:rsidRDefault="00347E2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E20" w:rsidRPr="002D79B3" w:rsidRDefault="00347E20">
            <w:r w:rsidRPr="002D79B3">
              <w:t>02.09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E20" w:rsidRPr="002D79B3" w:rsidRDefault="00347E20"/>
        </w:tc>
      </w:tr>
      <w:tr w:rsidR="00B733B6" w:rsidTr="00C46AC1">
        <w:trPr>
          <w:trHeight w:val="28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347E20">
            <w:r>
              <w:t>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pPr>
              <w:rPr>
                <w:b/>
              </w:rPr>
            </w:pPr>
            <w:r>
              <w:t>Сравнение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703AC">
            <w:r w:rsidRPr="002D79B3">
              <w:t>05.09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rPr>
          <w:trHeight w:val="281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5F50C8">
            <w:r>
              <w:t>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C4669">
            <w:r>
              <w:t>Разностное сравнение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703AC">
            <w:r w:rsidRPr="002D79B3">
              <w:t>06.09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rPr>
          <w:trHeight w:val="272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480" w:rsidRDefault="005F50C8" w:rsidP="00803F96">
            <w:pPr>
              <w:ind w:left="-1276" w:firstLine="1276"/>
            </w:pPr>
            <w:r>
              <w:t>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480" w:rsidRDefault="005F50C8">
            <w:r>
              <w:t>Натуральный ряд чисел, счет группами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347E2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703AC">
            <w:r w:rsidRPr="002D79B3">
              <w:t>07.09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347E20" w:rsidTr="00C46AC1">
        <w:trPr>
          <w:trHeight w:val="272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E20" w:rsidRDefault="005F50C8" w:rsidP="00803F96">
            <w:pPr>
              <w:ind w:left="-1276" w:firstLine="1276"/>
            </w:pPr>
            <w:r>
              <w:t>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E20" w:rsidRDefault="00347E20">
            <w:r>
              <w:t>Разностное и кратное сравнение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E20" w:rsidRDefault="00347E2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E20" w:rsidRPr="002D79B3" w:rsidRDefault="00347E20">
            <w:r w:rsidRPr="002D79B3">
              <w:t>08.09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E20" w:rsidRPr="002D79B3" w:rsidRDefault="00347E20"/>
        </w:tc>
      </w:tr>
      <w:tr w:rsidR="00B733B6" w:rsidTr="00C46AC1">
        <w:trPr>
          <w:trHeight w:val="27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5F50C8">
            <w:r>
              <w:t>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5F50C8">
            <w:r>
              <w:t>Разностное и кратное сравнение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347E20">
            <w:r w:rsidRPr="002D79B3">
              <w:t>09</w:t>
            </w:r>
            <w:r w:rsidR="002703AC" w:rsidRPr="002D79B3"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rPr>
          <w:trHeight w:val="322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5F50C8" w:rsidRDefault="005F50C8" w:rsidP="005F50C8">
            <w:pPr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7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8D" w:rsidRDefault="005F50C8" w:rsidP="005F50C8">
            <w:r>
              <w:t>Счет разрядными единицами</w:t>
            </w:r>
          </w:p>
          <w:p w:rsidR="00B733B6" w:rsidRPr="00292A8D" w:rsidRDefault="00292A8D" w:rsidP="00292A8D">
            <w:pPr>
              <w:tabs>
                <w:tab w:val="left" w:pos="4500"/>
              </w:tabs>
            </w:pPr>
            <w:r>
              <w:tab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C35F5"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5F50C8" w:rsidRDefault="00B733B6" w:rsidP="005F50C8">
            <w:r w:rsidRPr="002703AC">
              <w:t>1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703AC" w:rsidP="00803F96">
            <w:r w:rsidRPr="002D79B3">
              <w:t>12.09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 w:rsidP="005F50C8"/>
        </w:tc>
      </w:tr>
      <w:tr w:rsidR="00B733B6" w:rsidTr="00C46AC1">
        <w:trPr>
          <w:trHeight w:val="276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B6" w:rsidRDefault="00B733B6" w:rsidP="00803F96"/>
        </w:tc>
        <w:tc>
          <w:tcPr>
            <w:tcW w:w="7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B6" w:rsidRDefault="00B733B6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B6" w:rsidRDefault="00B733B6"/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B6" w:rsidRPr="002D79B3" w:rsidRDefault="00B733B6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B6" w:rsidRPr="002D79B3" w:rsidRDefault="00B733B6"/>
        </w:tc>
      </w:tr>
      <w:tr w:rsidR="00B733B6" w:rsidTr="00045687">
        <w:trPr>
          <w:trHeight w:val="293"/>
        </w:trPr>
        <w:tc>
          <w:tcPr>
            <w:tcW w:w="10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DC35F5" w:rsidP="00883EEC">
            <w:pPr>
              <w:jc w:val="center"/>
            </w:pPr>
            <w:r w:rsidRPr="002D79B3">
              <w:t xml:space="preserve"> </w:t>
            </w:r>
          </w:p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Устное и письменное сложение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13.09</w:t>
            </w:r>
            <w:r w:rsidR="00DC35F5" w:rsidRPr="002D79B3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10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Устное и письменное вычитание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14.09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rPr>
          <w:trHeight w:val="263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11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Нахождение неизвестных компонентов при сложении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15.09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12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Нахождение неизвестных компонентов при вычитании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16.09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13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Разностное сравнение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19.09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14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Сложение и вычитание десятичных дробей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20.09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045687">
        <w:trPr>
          <w:trHeight w:val="864"/>
        </w:trPr>
        <w:tc>
          <w:tcPr>
            <w:tcW w:w="10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15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Устное и письменное умножение на однозначное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21.09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16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Деление целого числа на однозначное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22.09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17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Умножение и деление десятичной дроби на однозначное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23.09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18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Контрольная работа №2.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26.09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19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Анализ контрольной работы и коррекция знаний учащихся.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27.09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20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Умножение и деление на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28.09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rPr>
          <w:trHeight w:val="202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21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Умножение и деление на 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29.09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883EEC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Default="00883EEC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EEC" w:rsidRPr="002D79B3" w:rsidRDefault="00883EEC">
            <w:pPr>
              <w:rPr>
                <w:b/>
              </w:rPr>
            </w:pPr>
            <w:r w:rsidRPr="002D79B3">
              <w:rPr>
                <w:b/>
              </w:rPr>
              <w:t>Умножение и деление на круглые десятки, сотни, тысячи 5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Pr="002D79B3" w:rsidRDefault="00883EEC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22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Умножение и деление на круглые десятки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E50B6F">
            <w:r w:rsidRPr="002D79B3">
              <w:t>30.09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23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Умножение и деление на круглые сотни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350A89">
            <w:r w:rsidRPr="002D79B3">
              <w:t>03</w:t>
            </w:r>
            <w:r w:rsidR="00E50B6F" w:rsidRPr="002D79B3"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24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Умножение и деление на круглые тысячи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350A89">
            <w:r w:rsidRPr="002D79B3">
              <w:t>04</w:t>
            </w:r>
            <w:r w:rsidR="00E50B6F" w:rsidRPr="002D79B3"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25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350A89">
            <w:r>
              <w:t>Нахождение неизвестных компонентов при умножении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350A89">
            <w:r w:rsidRPr="002D79B3">
              <w:t>05</w:t>
            </w:r>
            <w:r w:rsidR="00E50B6F" w:rsidRPr="002D79B3"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26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350A89">
            <w:r>
              <w:t>Нахождение неизвестных компонентов при делении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350A89">
            <w:r w:rsidRPr="002D79B3">
              <w:t>06</w:t>
            </w:r>
            <w:r w:rsidR="00E50B6F" w:rsidRPr="002D79B3"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883EEC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Default="00883EEC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EEC" w:rsidRPr="002D79B3" w:rsidRDefault="00883EEC">
            <w:pPr>
              <w:rPr>
                <w:b/>
              </w:rPr>
            </w:pPr>
            <w:r w:rsidRPr="002D79B3">
              <w:rPr>
                <w:b/>
              </w:rPr>
              <w:t>Умножение и деление на двузначное число 9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Pr="002D79B3" w:rsidRDefault="00883EEC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27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Умножение  на двузначное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350A89">
            <w:r w:rsidRPr="002D79B3">
              <w:t>07</w:t>
            </w:r>
            <w:r w:rsidR="00E50B6F" w:rsidRPr="002D79B3"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rPr>
          <w:trHeight w:val="344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480" w:rsidRDefault="00731480">
            <w:r>
              <w:t>28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 xml:space="preserve"> Деление на двузначное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A397F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AA397F" w:rsidP="00C419DD">
            <w:r w:rsidRPr="002D79B3">
              <w:t>10.10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AA397F" w:rsidTr="00C46AC1">
        <w:trPr>
          <w:trHeight w:val="344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AA397F">
            <w:r>
              <w:t>29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AA397F">
            <w:r>
              <w:t>Деление на двузначное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AA397F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Pr="002D79B3" w:rsidRDefault="00AA397F" w:rsidP="00AA397F">
            <w:r w:rsidRPr="002D79B3">
              <w:t>11.10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F" w:rsidRPr="002D79B3" w:rsidRDefault="00AA397F"/>
        </w:tc>
      </w:tr>
      <w:tr w:rsidR="00B733B6" w:rsidTr="00C46AC1">
        <w:trPr>
          <w:trHeight w:val="257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480" w:rsidRDefault="00731480">
            <w:r>
              <w:t>30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Умножение и деление на двузначное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A397F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AA397F">
            <w:r w:rsidRPr="002D79B3">
              <w:t>12</w:t>
            </w:r>
            <w:r w:rsidR="00E50B6F" w:rsidRPr="002D79B3"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AA397F" w:rsidTr="00C46AC1">
        <w:trPr>
          <w:trHeight w:val="24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AA397F">
            <w:r>
              <w:t>31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AA397F">
            <w:r>
              <w:t>Умножение и деление на двузначное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AA397F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Pr="002D79B3" w:rsidRDefault="00AA397F">
            <w:r w:rsidRPr="002D79B3">
              <w:t>13.10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F" w:rsidRPr="002D79B3" w:rsidRDefault="00AA397F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480" w:rsidRDefault="00731480">
            <w:r>
              <w:t>32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Решение задач на умножение и деление на двузначное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A397F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AA397F">
            <w:r w:rsidRPr="002D79B3">
              <w:t>14</w:t>
            </w:r>
            <w:r w:rsidR="00E50B6F" w:rsidRPr="002D79B3"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AA397F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AA397F">
            <w:r>
              <w:t>33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AA397F">
            <w:r>
              <w:t>Решение задач на умножение и деление на двузначное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AA397F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Pr="002D79B3" w:rsidRDefault="00AA397F">
            <w:r w:rsidRPr="002D79B3">
              <w:t>17.10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F" w:rsidRPr="002D79B3" w:rsidRDefault="00AA397F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34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997405">
            <w:r>
              <w:t>Нахождение неизвестных компонентов при умножении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AA397F" w:rsidP="00997405">
            <w:r w:rsidRPr="002D79B3">
              <w:t>18</w:t>
            </w:r>
            <w:r w:rsidR="00997405" w:rsidRPr="002D79B3"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731480">
            <w:r>
              <w:t>35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D0C82">
            <w:r>
              <w:t>Нахождение неизвестных компонентов при делении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AA397F">
            <w:r w:rsidRPr="002D79B3">
              <w:t>19</w:t>
            </w:r>
            <w:r w:rsidR="00E50B6F" w:rsidRPr="002D79B3"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883EEC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Default="00883EEC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EEC" w:rsidRPr="002D79B3" w:rsidRDefault="00883EEC" w:rsidP="00883EEC">
            <w:pPr>
              <w:rPr>
                <w:b/>
              </w:rPr>
            </w:pPr>
            <w:r w:rsidRPr="002D79B3">
              <w:rPr>
                <w:b/>
              </w:rPr>
              <w:t>Геометрический материал  4 часа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Pr="002D79B3" w:rsidRDefault="00883EEC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477169">
            <w:r>
              <w:t>36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Геометрические фигуры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AA397F">
            <w:r w:rsidRPr="002D79B3">
              <w:t>20</w:t>
            </w:r>
            <w:r w:rsidR="00E50B6F" w:rsidRPr="002D79B3"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477169">
            <w:r>
              <w:t>37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Окружность. Линии в круге.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AA397F">
            <w:r w:rsidRPr="002D79B3">
              <w:t>24</w:t>
            </w:r>
            <w:r w:rsidR="00E50B6F" w:rsidRPr="002D79B3"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477169">
            <w:r>
              <w:t>38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A397F">
            <w: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AA397F">
            <w:r w:rsidRPr="002D79B3">
              <w:t>25</w:t>
            </w:r>
            <w:r w:rsidR="00E50B6F" w:rsidRPr="002D79B3"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477169">
            <w:r>
              <w:t>39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A397F">
            <w:r>
              <w:t>Анализ контрольной работы и коррекция знаний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AA397F">
            <w:r w:rsidRPr="002D79B3">
              <w:t>26</w:t>
            </w:r>
            <w:r w:rsidR="00E50B6F" w:rsidRPr="002D79B3"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AA397F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2D0C82">
            <w:r>
              <w:t>40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2D0C82">
            <w:r>
              <w:t>Решение задач на умножение и деление на двузначное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2D79B3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Pr="002D79B3" w:rsidRDefault="002D0C82">
            <w:r w:rsidRPr="002D79B3">
              <w:t>27.10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F" w:rsidRPr="002D79B3" w:rsidRDefault="00AA397F"/>
        </w:tc>
      </w:tr>
      <w:tr w:rsidR="00AA397F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2D0C82">
            <w:r>
              <w:t>41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2D0C82">
            <w:r>
              <w:t>Нахождение неизвестных компонентов при умножении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Default="002D79B3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F" w:rsidRPr="002D79B3" w:rsidRDefault="002D0C82">
            <w:r w:rsidRPr="002D79B3">
              <w:t>28.10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F" w:rsidRPr="002D79B3" w:rsidRDefault="00AA397F"/>
        </w:tc>
      </w:tr>
      <w:tr w:rsidR="002D0C82" w:rsidTr="00045687">
        <w:tc>
          <w:tcPr>
            <w:tcW w:w="9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82" w:rsidRPr="002D79B3" w:rsidRDefault="002D0C82" w:rsidP="002D0C82">
            <w:pPr>
              <w:jc w:val="center"/>
            </w:pPr>
            <w:r w:rsidRPr="002D79B3">
              <w:rPr>
                <w:b/>
                <w:lang w:val="en-US"/>
              </w:rPr>
              <w:t xml:space="preserve">II </w:t>
            </w:r>
            <w:r w:rsidRPr="002D79B3">
              <w:rPr>
                <w:b/>
              </w:rPr>
              <w:t>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82" w:rsidRPr="002D79B3" w:rsidRDefault="002D0C82"/>
        </w:tc>
      </w:tr>
      <w:tr w:rsidR="00883EEC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Default="00883EEC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EEC" w:rsidRPr="002D79B3" w:rsidRDefault="00883EEC">
            <w:pPr>
              <w:rPr>
                <w:b/>
              </w:rPr>
            </w:pPr>
            <w:r w:rsidRPr="002D79B3">
              <w:rPr>
                <w:b/>
              </w:rPr>
              <w:t>Обыкновенные дроби 19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Pr="002D79B3" w:rsidRDefault="00883EEC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477169">
            <w:r>
              <w:t>40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 xml:space="preserve">Чтение и запись обыкновенных дробей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D0C82" w:rsidP="002D0C82">
            <w:r w:rsidRPr="002D79B3">
              <w:t>07.11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477169">
            <w:r>
              <w:t>41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Правильные и неправильные дроби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D0C82">
            <w:r w:rsidRPr="002D79B3">
              <w:t>08.11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rPr>
          <w:trHeight w:val="27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D0C82" w:rsidP="002D0C82">
            <w:r>
              <w:t>42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Сложение и вычитание дробей с одинаковым знаменателем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82" w:rsidRDefault="002D0C82" w:rsidP="002D0C82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FB" w:rsidRPr="002D79B3" w:rsidRDefault="002D0C82" w:rsidP="002D0C82">
            <w:r w:rsidRPr="002D79B3">
              <w:t>09.11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2D0C82" w:rsidTr="00C46AC1">
        <w:trPr>
          <w:trHeight w:val="28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82" w:rsidRDefault="002D0C82" w:rsidP="002D0C82">
            <w:r>
              <w:t>43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82" w:rsidRDefault="002D0C82" w:rsidP="002D0C82">
            <w:r>
              <w:t>Сложение и вычитание дробей с одинаковым знаменателем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82" w:rsidRDefault="002D0C82" w:rsidP="002D0C82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82" w:rsidRPr="002D79B3" w:rsidRDefault="002D0C82" w:rsidP="002D0C82">
            <w:r w:rsidRPr="002D79B3">
              <w:t>10.11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82" w:rsidRPr="002D79B3" w:rsidRDefault="002D0C82"/>
        </w:tc>
      </w:tr>
      <w:tr w:rsidR="00B733B6" w:rsidTr="00C46AC1">
        <w:trPr>
          <w:trHeight w:val="28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D0C82" w:rsidP="002D0C82">
            <w:r>
              <w:t>43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Вычитание дроби из единицы, целого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82" w:rsidRDefault="002D0C82" w:rsidP="002D0C82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FB" w:rsidRPr="002D79B3" w:rsidRDefault="002D0C82" w:rsidP="002D0C82">
            <w:r w:rsidRPr="002D79B3">
              <w:t>11.11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74" w:rsidRPr="002D79B3" w:rsidRDefault="00866274"/>
        </w:tc>
      </w:tr>
      <w:tr w:rsidR="002D0C82" w:rsidTr="00C46AC1">
        <w:trPr>
          <w:trHeight w:val="27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82" w:rsidRDefault="002D0C82" w:rsidP="002D0C82">
            <w:r>
              <w:t>44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82" w:rsidRDefault="002D0C82" w:rsidP="002D0C82">
            <w:r>
              <w:t>Вычитание дроби из единицы, целого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82" w:rsidRDefault="002D0C82" w:rsidP="002D0C82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82" w:rsidRPr="002D79B3" w:rsidRDefault="002D0C82" w:rsidP="002D0C82">
            <w:r w:rsidRPr="002D79B3">
              <w:t>14.11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82" w:rsidRPr="002D79B3" w:rsidRDefault="002D0C82"/>
        </w:tc>
      </w:tr>
      <w:tr w:rsidR="00866274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274" w:rsidRDefault="00866274">
            <w:r>
              <w:t>47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274" w:rsidRDefault="002D79B3">
            <w:r>
              <w:t>Вычитание дроби из единицы, целого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274" w:rsidRDefault="00866274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274" w:rsidRPr="002D79B3" w:rsidRDefault="002D0C82">
            <w:r w:rsidRPr="002D79B3">
              <w:t>15.11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74" w:rsidRPr="002D79B3" w:rsidRDefault="00866274"/>
        </w:tc>
      </w:tr>
      <w:tr w:rsidR="00866274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274" w:rsidRDefault="00866274">
            <w:r>
              <w:t>48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274" w:rsidRDefault="002D79B3">
            <w:r>
              <w:t>Сложение и вычитание смешанной дроби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274" w:rsidRDefault="00866274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274" w:rsidRPr="002D79B3" w:rsidRDefault="002D0C82">
            <w:r w:rsidRPr="002D79B3">
              <w:t>16.11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74" w:rsidRPr="002D79B3" w:rsidRDefault="00866274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EE39C5">
            <w:r>
              <w:t>49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Сложение и вычитание смешанной дроби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D0C82">
            <w:r w:rsidRPr="002D79B3">
              <w:t>17.11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EE39C5">
            <w:r>
              <w:t>50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Сравнение дробей с разными знаменателями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D0C82">
            <w:r w:rsidRPr="002D79B3">
              <w:t>18.11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EE39C5">
            <w:r>
              <w:t>51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Сравнение дробей с разными знаменателями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D0C82">
            <w:r w:rsidRPr="002D79B3">
              <w:t>21.11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C5" w:rsidRDefault="002F2712">
            <w:r>
              <w:t>52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Вычитание  дробей с разными знаменателями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FB" w:rsidRPr="002D79B3" w:rsidRDefault="002D0C82">
            <w:r w:rsidRPr="002D79B3">
              <w:t>22.11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53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Решение примеров и задач на сложение и вычитание дробей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FB" w:rsidRPr="002D79B3" w:rsidRDefault="002D0C82">
            <w:r w:rsidRPr="002D79B3">
              <w:t>23.11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54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Нахождение дроби от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FB" w:rsidRPr="002D79B3" w:rsidRDefault="002D0C82">
            <w:r w:rsidRPr="002D79B3">
              <w:t>24.11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55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946BFB">
            <w:r>
              <w:t xml:space="preserve">Контрольная работа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D0C82" w:rsidP="00946BFB">
            <w:r w:rsidRPr="002D79B3">
              <w:t>25.11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56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Анализ контрольной работы и коррекция знаний учащихся.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D0C82">
            <w:r w:rsidRPr="002D79B3">
              <w:t>28.11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57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Нахождение числа по одной его доле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D0C82">
            <w:r w:rsidRPr="002D79B3">
              <w:t>29</w:t>
            </w:r>
            <w:r w:rsidR="002F2712" w:rsidRPr="002D79B3"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58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Нахождение части от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F2712">
            <w:r w:rsidRPr="002D79B3">
              <w:t>30.11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883EEC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Default="00883EEC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EEC" w:rsidRPr="002D79B3" w:rsidRDefault="002D79B3">
            <w:pPr>
              <w:rPr>
                <w:b/>
              </w:rPr>
            </w:pPr>
            <w:r>
              <w:rPr>
                <w:b/>
              </w:rPr>
              <w:t>Площадь. Единицы площади. 3 часа</w:t>
            </w:r>
          </w:p>
          <w:p w:rsidR="00883EEC" w:rsidRPr="002D79B3" w:rsidRDefault="00883EEC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Pr="002D79B3" w:rsidRDefault="00883EEC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59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Площадь. Единицы площади.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F2712">
            <w:r w:rsidRPr="002D79B3">
              <w:t>01.12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60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Нахождение площади квадрата, прямоугольника.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F2712">
            <w:r w:rsidRPr="002D79B3">
              <w:t>02.12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61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Арифметические задачи на нахождение площади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F2712">
            <w:r w:rsidRPr="002D79B3">
              <w:t>05.12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883EEC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Default="00883EEC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EEC" w:rsidRPr="002D79B3" w:rsidRDefault="00883EEC">
            <w:pPr>
              <w:rPr>
                <w:b/>
              </w:rPr>
            </w:pPr>
            <w:r w:rsidRPr="002D79B3">
              <w:rPr>
                <w:b/>
              </w:rPr>
              <w:t xml:space="preserve">Сложение и вычитание целых и </w:t>
            </w:r>
            <w:r w:rsidR="002D79B3">
              <w:rPr>
                <w:b/>
              </w:rPr>
              <w:t>дробных чисел 4</w:t>
            </w:r>
            <w:r w:rsidRPr="002D79B3">
              <w:rPr>
                <w:b/>
              </w:rPr>
              <w:t xml:space="preserve"> час</w:t>
            </w:r>
            <w:r w:rsidR="002D79B3">
              <w:rPr>
                <w:b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Pr="002D79B3" w:rsidRDefault="00883EEC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62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Сложение и вычитание целых 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F2712">
            <w:r w:rsidRPr="002D79B3">
              <w:t>06.12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63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Сложение и вычитание  дробных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FB" w:rsidRPr="002D79B3" w:rsidRDefault="002F2712">
            <w:r w:rsidRPr="002D79B3">
              <w:t>07.12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64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Сложение и вычитание  чисел, полученных при измерении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FB" w:rsidRPr="002D79B3" w:rsidRDefault="002F2712">
            <w:r w:rsidRPr="002D79B3">
              <w:t>08.12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65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Решение задач на сложение и вычитание целых и дробных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FB" w:rsidRPr="002D79B3" w:rsidRDefault="002F2712">
            <w:r w:rsidRPr="002D79B3">
              <w:t>09.12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883EEC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Default="00883EEC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EEC" w:rsidRPr="002D79B3" w:rsidRDefault="002F2712">
            <w:r w:rsidRPr="002D79B3">
              <w:rPr>
                <w:b/>
              </w:rPr>
              <w:t>Геометрический материал 3</w:t>
            </w:r>
            <w:r w:rsidR="00883EEC" w:rsidRPr="002D79B3">
              <w:rPr>
                <w:b/>
              </w:rPr>
              <w:t xml:space="preserve"> час</w:t>
            </w:r>
            <w:r w:rsidRPr="002D79B3">
              <w:rPr>
                <w:b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Pr="002D79B3" w:rsidRDefault="00883EEC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66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Построение геометрических фигур. Нахождение периметра и площади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F2712">
            <w:r w:rsidRPr="002D79B3">
              <w:t>12.12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67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Построение треугольников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FB" w:rsidRPr="002D79B3" w:rsidRDefault="002F2712">
            <w:r w:rsidRPr="002D79B3">
              <w:t>13.12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68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Построение симметричных фигур относительно оси и центра симметрии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F2712">
            <w:r w:rsidRPr="002D79B3">
              <w:t>14.12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883EEC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Default="00883EEC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EEC" w:rsidRPr="002D79B3" w:rsidRDefault="00883EEC">
            <w:r w:rsidRPr="002D79B3">
              <w:rPr>
                <w:b/>
              </w:rPr>
              <w:t>Обыкновенные и десятичные дроби 22 часа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Pr="002D79B3" w:rsidRDefault="00883EEC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D79B3">
            <w:r>
              <w:t>69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Преобразования обыкновенных дробей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FB" w:rsidRPr="002D79B3" w:rsidRDefault="002F2712">
            <w:r w:rsidRPr="002D79B3">
              <w:t>15.12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D79B3">
            <w:r>
              <w:t>70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Замена целого числа неправильной дробью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2D79B3" w:rsidRDefault="002F2712" w:rsidP="0033458D">
            <w:r w:rsidRPr="002D79B3">
              <w:t>16.12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D79B3">
            <w:r>
              <w:t>71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Замена смешанного числа неправильной дробью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33458D" w:rsidRDefault="002F27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BFB" w:rsidRPr="002D79B3" w:rsidRDefault="002F2712">
            <w:r w:rsidRPr="002D79B3">
              <w:t>19.12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2F2712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12" w:rsidRDefault="002D79B3">
            <w:r>
              <w:t>72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12" w:rsidRDefault="002F2712">
            <w:r>
              <w:t>Замена смешанного числа неправильной дробью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12" w:rsidRPr="0033458D" w:rsidRDefault="002F27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12" w:rsidRPr="002D79B3" w:rsidRDefault="002F2712">
            <w:r w:rsidRPr="002D79B3">
              <w:t>20.12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12" w:rsidRPr="002D79B3" w:rsidRDefault="002F2712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D79B3">
            <w:r>
              <w:t>73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Сокращение дробей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Pr="0033458D" w:rsidRDefault="002F27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8D" w:rsidRPr="002D79B3" w:rsidRDefault="002F2712">
            <w:r w:rsidRPr="002D79B3">
              <w:t>21.12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2F2712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12" w:rsidRDefault="002D79B3">
            <w:r>
              <w:t>74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12" w:rsidRDefault="002F2712">
            <w:r>
              <w:t>Сокращение дробей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712" w:rsidRPr="0033458D" w:rsidRDefault="002F27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12" w:rsidRPr="002D79B3" w:rsidRDefault="002F2712">
            <w:r w:rsidRPr="002D79B3">
              <w:t>22.12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12" w:rsidRPr="002D79B3" w:rsidRDefault="002F2712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D79B3">
            <w:r>
              <w:lastRenderedPageBreak/>
              <w:t>75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Умножение обыкновенной дроби на целое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2F2712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8D" w:rsidRPr="002D79B3" w:rsidRDefault="002F2712">
            <w:r w:rsidRPr="002D79B3">
              <w:t>23.12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Pr="002D79B3" w:rsidRDefault="00B733B6"/>
        </w:tc>
      </w:tr>
      <w:tr w:rsidR="0033458D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8D" w:rsidRDefault="002D79B3">
            <w:r>
              <w:t>76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8D" w:rsidRDefault="00864EFA">
            <w:r>
              <w:t>Решение примеров и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8D" w:rsidRDefault="00864EF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8D" w:rsidRPr="002D79B3" w:rsidRDefault="002F2712">
            <w:r w:rsidRPr="002D79B3">
              <w:t>26.12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8D" w:rsidRPr="002D79B3" w:rsidRDefault="0033458D"/>
        </w:tc>
      </w:tr>
      <w:tr w:rsidR="0033458D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8D" w:rsidRDefault="002D79B3">
            <w:r>
              <w:t>77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8D" w:rsidRDefault="00864EFA">
            <w: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8D" w:rsidRDefault="00864EF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8D" w:rsidRPr="002D79B3" w:rsidRDefault="002F2712">
            <w:r w:rsidRPr="002D79B3">
              <w:t>27.12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8D" w:rsidRPr="002D79B3" w:rsidRDefault="0033458D"/>
        </w:tc>
      </w:tr>
      <w:tr w:rsidR="0033458D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8D" w:rsidRDefault="002D79B3">
            <w:r>
              <w:t>78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8D" w:rsidRDefault="00864EFA">
            <w:r>
              <w:t>Анализ контрольной работы и коррекция знаний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8D" w:rsidRDefault="00864EF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8D" w:rsidRPr="002D79B3" w:rsidRDefault="002F2712">
            <w:r w:rsidRPr="002D79B3">
              <w:t>28.12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8D" w:rsidRPr="002D79B3" w:rsidRDefault="0033458D"/>
        </w:tc>
      </w:tr>
      <w:tr w:rsidR="00EE39C5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C5" w:rsidRDefault="002D79B3">
            <w:r>
              <w:t>79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C5" w:rsidRPr="00EE39C5" w:rsidRDefault="00EE39C5">
            <w:r>
              <w:t>Решение примеров и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C5" w:rsidRDefault="00EE39C5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5" w:rsidRPr="002D79B3" w:rsidRDefault="002F2712">
            <w:r w:rsidRPr="002D79B3">
              <w:t>29.12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5" w:rsidRPr="002D79B3" w:rsidRDefault="00EE39C5"/>
        </w:tc>
      </w:tr>
      <w:tr w:rsidR="00F36BE0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80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Решение примеров и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E0" w:rsidRPr="002D79B3" w:rsidRDefault="00F36BE0">
            <w:r>
              <w:t>30.12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E0" w:rsidRPr="002D79B3" w:rsidRDefault="00F36BE0"/>
        </w:tc>
      </w:tr>
      <w:tr w:rsidR="00EE39C5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C5" w:rsidRDefault="00EE39C5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C5" w:rsidRDefault="00EE39C5">
            <w:pPr>
              <w:rPr>
                <w:sz w:val="20"/>
                <w:szCs w:val="20"/>
              </w:rPr>
            </w:pPr>
            <w:r w:rsidRPr="00EE39C5">
              <w:rPr>
                <w:b/>
                <w:lang w:val="en-US"/>
              </w:rPr>
              <w:t xml:space="preserve">III </w:t>
            </w:r>
            <w:r w:rsidRPr="00EE39C5">
              <w:rPr>
                <w:b/>
              </w:rPr>
              <w:t>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C5" w:rsidRDefault="00EE39C5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F36BE0">
            <w:r>
              <w:t>81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Деление обыкновенной дроби на целое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F36BE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16.01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F36BE0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82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Деление обыкновенной дроби на целое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E0" w:rsidRDefault="00F36BE0">
            <w:r>
              <w:t>17.01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E0" w:rsidRDefault="00F36BE0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F36BE0">
            <w:r>
              <w:t>83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 xml:space="preserve"> Решение задач на умножение и деление обыкновенной дроби на целое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F36BE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18.01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F36BE0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84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Решение задач на умножение и деление обыкновенной дроби на целое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E0" w:rsidRDefault="00F36BE0">
            <w:r>
              <w:t>19.01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E0" w:rsidRDefault="00F36BE0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F36BE0">
            <w:r>
              <w:t>85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Умножение смешанного числа на целое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F36BE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20.01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F36BE0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86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Умножение смешанного числа на целое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E0" w:rsidRDefault="00F36BE0">
            <w:r>
              <w:t>23.01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E0" w:rsidRDefault="00F36BE0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F36BE0">
            <w:r>
              <w:t>87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Деление смешанного числа на целое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24.01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F36BE0">
            <w:r>
              <w:t>88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Умножение  и деление смешанного числа на целое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F36BE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25.01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F36BE0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89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Умножение  и деление смешанного числа на целое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E0" w:rsidRDefault="00F36BE0">
            <w:r>
              <w:t>26.01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E0" w:rsidRDefault="00F36BE0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F36BE0">
            <w:r>
              <w:t>90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Решение примеров на все арифметические действия с дробями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27.01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F36BE0">
            <w:r>
              <w:t>91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Решение простых текстовых арифметических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30.01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883EEC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Default="00883EEC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EEC" w:rsidRDefault="00883EEC">
            <w:r>
              <w:rPr>
                <w:b/>
              </w:rPr>
              <w:t>Целые числа, полученные при измерении величин, выраженные десятичной дробью  18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EC" w:rsidRDefault="00883EEC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E4D58">
            <w:r>
              <w:t>92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Целые числа, полученные при измерении величин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31.01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E4D58">
            <w:r>
              <w:t>93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Крупные и мелкие меры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01.02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E4D58">
            <w:r>
              <w:t>94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Запись  чисел, полученных при измерении величин, десятичной дробью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02.02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E4D58" w:rsidP="00477169">
            <w:r>
              <w:t>95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Замена десятичных дробей целыми числами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F36BE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03.02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E4D58">
            <w:r>
              <w:t>96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Сложение чисел, полученных при измерении величин, выраженных десятичной дробью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F36BE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06.02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F36BE0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AE4D58">
            <w:r>
              <w:t>97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Сложение чисел, полученных при измерении величин, выраженных десятичной дробью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E0" w:rsidRDefault="00F36BE0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E0" w:rsidRDefault="00F36BE0">
            <w:r>
              <w:t>07.02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E0" w:rsidRDefault="00F36BE0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E4D58">
            <w:r>
              <w:t>98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Вычитание чисел, полученных при измерении величин, выраженных десятичной дробью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08.02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E4D58">
            <w:r>
              <w:t>99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Нахождение неизвестных компонентов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09.02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E4D58">
            <w:r>
              <w:t>100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 xml:space="preserve">Решение примеров на Сложение чисел, полученных при измерении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F36BE0">
            <w:r>
              <w:t>10.02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E4D58">
            <w:r>
              <w:t>101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Умножение и деление десятичных дробей на 10, 100, 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13.02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E4D58">
            <w:r>
              <w:t>102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Нахождение дроби от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14.02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E4D58">
            <w:r>
              <w:t>103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Нахождение числа по его десятичной дроби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15.02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E4D58">
            <w:r>
              <w:t>104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Решение примеров на все арифметические действия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16.02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AE4D58">
            <w:r>
              <w:t>105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17.02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731480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480" w:rsidRDefault="00731480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480" w:rsidRDefault="00731480">
            <w:r>
              <w:rPr>
                <w:b/>
              </w:rPr>
              <w:t>Числа, полученные при измерении площади, выраженные десятичной дробью  7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480" w:rsidRDefault="00731480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106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Числа, полученные при измерении площади. Единицы площади.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20.02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107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Выражение в более мелких и крупных долях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21.02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108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Замена десятичных дробей целыми числами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22.02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109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Нахождение площади и периметра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24.02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110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Решение задач на нахождение площади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27.02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111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Контрольная работа №10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28.02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112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Анализ контрольной работы и коррекция знаний учащихся.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01.03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731480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480" w:rsidRDefault="00731480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480" w:rsidRPr="00731480" w:rsidRDefault="00731480">
            <w:pPr>
              <w:rPr>
                <w:b/>
              </w:rPr>
            </w:pPr>
            <w:r>
              <w:rPr>
                <w:b/>
              </w:rPr>
              <w:t>Геометрический материал 3 часа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480" w:rsidRDefault="00731480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113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Построение треугольников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58" w:rsidRDefault="00AE4D58">
            <w:r>
              <w:t>02.03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lastRenderedPageBreak/>
              <w:t>114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Нахождение периметра и площади прямоугольника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03.03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115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Построение симметричных фигур относительно оси и центра симметрии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06.03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731480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480" w:rsidRDefault="00731480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480" w:rsidRPr="00731480" w:rsidRDefault="00731480">
            <w:pPr>
              <w:rPr>
                <w:b/>
              </w:rPr>
            </w:pPr>
            <w:r>
              <w:rPr>
                <w:b/>
              </w:rPr>
              <w:t>Меры земельных площадей 10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480" w:rsidRDefault="00731480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116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Единицы измерения земельных площадей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07.03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117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Выражение в более мелких, крупных долях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09.03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118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Сложение чисел, полученных при измерении площади, выраженных десятичной дробью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10.03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2F7B13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8869EA">
            <w:r>
              <w:t>119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2F7B13">
            <w:r>
              <w:t>Вычитание чисел, полученных при измерении площади, выраженных десятичной дробью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2F7B13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13" w:rsidRDefault="00AE4D58">
            <w:r>
              <w:t>13.03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13" w:rsidRDefault="002F7B13"/>
        </w:tc>
      </w:tr>
      <w:tr w:rsidR="002F7B13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8869EA">
            <w:r>
              <w:t>120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2F7B13">
            <w:r>
              <w:t>Умножение чисел, полученных при измерении площади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2F7B13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13" w:rsidRDefault="00AE4D58">
            <w:r>
              <w:t>14.03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13" w:rsidRDefault="002F7B13"/>
        </w:tc>
      </w:tr>
      <w:tr w:rsidR="002F7B13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8869EA">
            <w:r>
              <w:t>121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2F7B13">
            <w:r>
              <w:t>Деление чисел, полученных при измерении площади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2F7B13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13" w:rsidRDefault="00AE4D58">
            <w:r>
              <w:t>15.03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13" w:rsidRDefault="002F7B13"/>
        </w:tc>
      </w:tr>
      <w:tr w:rsidR="002F7B13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8869EA">
            <w:r>
              <w:t>122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2F7B13">
            <w:r>
              <w:t>Нахождение площади прямоугольника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2F7B13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13" w:rsidRDefault="00AE4D58">
            <w:r>
              <w:t>16.03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13" w:rsidRDefault="002F7B13"/>
        </w:tc>
      </w:tr>
      <w:tr w:rsidR="002F7B13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8869EA">
            <w:r>
              <w:t>123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2F7B13">
            <w:r>
              <w:t>Решение задач на вычисление площади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13" w:rsidRDefault="002F7B13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13" w:rsidRDefault="00AE4D58">
            <w:r>
              <w:t>17.03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13" w:rsidRDefault="002F7B13"/>
        </w:tc>
      </w:tr>
      <w:tr w:rsidR="008869EA" w:rsidTr="002D659C">
        <w:tc>
          <w:tcPr>
            <w:tcW w:w="10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9EA" w:rsidRDefault="008869EA" w:rsidP="008869EA">
            <w:pPr>
              <w:jc w:val="center"/>
            </w:pPr>
            <w:r w:rsidRPr="008869EA">
              <w:rPr>
                <w:b/>
                <w:lang w:val="en-US"/>
              </w:rPr>
              <w:t xml:space="preserve">IV </w:t>
            </w:r>
            <w:r w:rsidRPr="008869EA">
              <w:rPr>
                <w:b/>
              </w:rPr>
              <w:t>четверть</w:t>
            </w:r>
          </w:p>
        </w:tc>
      </w:tr>
      <w:tr w:rsidR="00731480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480" w:rsidRDefault="00731480">
            <w:pPr>
              <w:rPr>
                <w:lang w:val="en-US"/>
              </w:rPr>
            </w:pPr>
          </w:p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480" w:rsidRPr="00731480" w:rsidRDefault="00C46AC1">
            <w:pPr>
              <w:rPr>
                <w:b/>
              </w:rPr>
            </w:pPr>
            <w:r>
              <w:rPr>
                <w:b/>
              </w:rPr>
              <w:t>Геометрический материал 5</w:t>
            </w:r>
            <w:r w:rsidR="00731480">
              <w:rPr>
                <w:b/>
              </w:rPr>
              <w:t xml:space="preserve"> час</w:t>
            </w:r>
            <w:r>
              <w:rPr>
                <w:b/>
              </w:rPr>
              <w:t>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480" w:rsidRDefault="00731480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124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>
            <w:r>
              <w:t>Длина окружности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29.03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125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Площадь 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30.03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B733B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8869EA">
            <w:r>
              <w:t>126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C46AC1">
            <w:r>
              <w:t>Площадь 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B6" w:rsidRDefault="00B733B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AE4D58">
            <w:r>
              <w:t>31.03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B6" w:rsidRDefault="00B733B6"/>
        </w:tc>
      </w:tr>
      <w:tr w:rsidR="00F07E8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E86" w:rsidRDefault="008869EA">
            <w:r>
              <w:t>127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E86" w:rsidRDefault="00C46AC1">
            <w:r>
              <w:t>Диаграммы (круговая, столбчатая, линейная)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E86" w:rsidRDefault="00F07E8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E86" w:rsidRPr="006C687A" w:rsidRDefault="00F07E86" w:rsidP="000B01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E86" w:rsidRDefault="00F07E86"/>
        </w:tc>
      </w:tr>
      <w:tr w:rsidR="00F07E86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E86" w:rsidRDefault="008869EA">
            <w:r>
              <w:t>128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E86" w:rsidRDefault="00C46AC1">
            <w:r>
              <w:t>Диаграммы (круговая, столбчатая, линейная)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E86" w:rsidRDefault="00F07E86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E86" w:rsidRPr="006C687A" w:rsidRDefault="00F07E86" w:rsidP="000B01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E86" w:rsidRDefault="00F07E86"/>
        </w:tc>
      </w:tr>
      <w:tr w:rsidR="00C46AC1" w:rsidTr="00DB15E0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/>
        </w:tc>
        <w:tc>
          <w:tcPr>
            <w:tcW w:w="9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pPr>
              <w:rPr>
                <w:sz w:val="22"/>
                <w:szCs w:val="22"/>
              </w:rPr>
            </w:pPr>
            <w:r>
              <w:rPr>
                <w:b/>
              </w:rPr>
              <w:t>Арифметические действия с целыми и дробными числами 26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 xml:space="preserve"> </w:t>
            </w:r>
            <w:r w:rsidR="008869EA">
              <w:t>129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Чтение и запись целых и дробных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Pr="006C687A" w:rsidRDefault="00C46AC1" w:rsidP="000B01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130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Чтение и запись целых и дробных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Pr="006C687A" w:rsidRDefault="00C46AC1" w:rsidP="000B01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131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Чтение и запись целых и дробных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Pr="006C687A" w:rsidRDefault="00C46AC1" w:rsidP="000B01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132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Сравнение целых и дробных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10</w:t>
            </w:r>
            <w:r w:rsidRPr="000B75D2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133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Сравнение целых и дробных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11</w:t>
            </w:r>
            <w:r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134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Сравнение целых и дробных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12</w:t>
            </w:r>
            <w:r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135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Сложение и вычитание целых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13</w:t>
            </w:r>
            <w:r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136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Сложение и вычитание целых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14</w:t>
            </w:r>
            <w:r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137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Сложение и вычитание дробных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13</w:t>
            </w:r>
            <w:r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138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Разность и кратное сравнение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17</w:t>
            </w:r>
            <w:r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139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Разность и кратное сравнение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18</w:t>
            </w:r>
            <w:r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140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Разность и кратное сравнение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19</w:t>
            </w:r>
            <w:r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141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Разность и кратное сравнение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20</w:t>
            </w:r>
            <w:r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142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Pr="00731480" w:rsidRDefault="00C46AC1" w:rsidP="000B0119">
            <w:r>
              <w:t xml:space="preserve">Нахождение неизвестных компонентов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21</w:t>
            </w:r>
            <w:r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143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Нахождение неизвестных компонентов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24</w:t>
            </w:r>
            <w:r w:rsidRPr="00C82F2F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144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Pr="00731480" w:rsidRDefault="00C46AC1" w:rsidP="000B0119">
            <w:r>
              <w:t xml:space="preserve">Нахождение неизвестных компонентов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25</w:t>
            </w:r>
            <w:r w:rsidRPr="00C82F2F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145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Нахождение неизвестных компонентов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Pr="00731480" w:rsidRDefault="00C46AC1">
            <w:r w:rsidRPr="00731480"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26</w:t>
            </w:r>
            <w:r w:rsidRPr="00C82F2F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146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Умножение целых и дробных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27</w:t>
            </w:r>
            <w:r w:rsidRPr="00C82F2F">
              <w:rPr>
                <w:sz w:val="22"/>
                <w:szCs w:val="22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147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Умножение целых и дробных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t>28.04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148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Деление целых и дробных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Pr="00EF2E45" w:rsidRDefault="00C46AC1" w:rsidP="000B01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Pr="00EF2E45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149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Деление целых и дробных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03</w:t>
            </w:r>
            <w:r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150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Деление с остатком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04</w:t>
            </w:r>
            <w:r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151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Порядок действий без скобок и со скобками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05</w:t>
            </w:r>
            <w:r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152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Числа, полученные при измерении величин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08</w:t>
            </w:r>
            <w:r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153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10</w:t>
            </w:r>
            <w:r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154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 w:rsidRPr="00731480">
              <w:t>Контрольная работа № 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11</w:t>
            </w:r>
            <w:r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155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t>Анализ и коррекция 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12</w:t>
            </w:r>
            <w:r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/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>
            <w:r>
              <w:rPr>
                <w:b/>
              </w:rPr>
              <w:t>Геометрический материал  10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/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156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Геометрические тела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15</w:t>
            </w:r>
            <w:r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lastRenderedPageBreak/>
              <w:t>157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 xml:space="preserve">Куб. Развертка куба. Изготовление модели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16</w:t>
            </w:r>
            <w:r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158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>Параллелепипед. Развертка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17</w:t>
            </w:r>
            <w:r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159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C46AC1" w:rsidP="000B0119">
            <w:r>
              <w:t xml:space="preserve"> Пирамида. Изготовление модели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AC1" w:rsidRDefault="008869E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18</w:t>
            </w:r>
            <w:r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160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t xml:space="preserve"> Построение треугольников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19</w:t>
            </w:r>
            <w:r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161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t>Длина окружности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22</w:t>
            </w:r>
            <w:r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162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t>Нахождение  периметра, площади фигур.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23</w:t>
            </w:r>
            <w:r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163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t>Построение симметричных фигур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24</w:t>
            </w:r>
            <w:r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164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t>Повторение и обобщение пройденного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25</w:t>
            </w:r>
            <w:r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165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>
            <w:r>
              <w:t>Повторение и обобщение пройденного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26</w:t>
            </w:r>
            <w:r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166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>
            <w:r>
              <w:t>Повторение и обобщение пройденного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29</w:t>
            </w:r>
            <w:r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  <w:tr w:rsidR="00C46AC1" w:rsidTr="00C46AC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167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>
            <w:r>
              <w:t>Повторение и обобщение пройденного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8869EA">
            <w: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 w:rsidP="000B0119">
            <w:r>
              <w:rPr>
                <w:sz w:val="22"/>
                <w:szCs w:val="22"/>
              </w:rPr>
              <w:t>30</w:t>
            </w:r>
            <w:r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C1" w:rsidRDefault="00C46AC1"/>
        </w:tc>
      </w:tr>
    </w:tbl>
    <w:p w:rsidR="00B733B6" w:rsidRDefault="00B733B6" w:rsidP="00B733B6"/>
    <w:p w:rsidR="00CC0714" w:rsidRDefault="00CC0714"/>
    <w:sectPr w:rsidR="00CC0714" w:rsidSect="002F7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733B6"/>
    <w:rsid w:val="00045687"/>
    <w:rsid w:val="002703AC"/>
    <w:rsid w:val="00292A8D"/>
    <w:rsid w:val="002D0C82"/>
    <w:rsid w:val="002D79B3"/>
    <w:rsid w:val="002F2712"/>
    <w:rsid w:val="002F7B13"/>
    <w:rsid w:val="0033458D"/>
    <w:rsid w:val="00347E20"/>
    <w:rsid w:val="00350A89"/>
    <w:rsid w:val="00477169"/>
    <w:rsid w:val="00593549"/>
    <w:rsid w:val="005F50C8"/>
    <w:rsid w:val="00674B12"/>
    <w:rsid w:val="00731480"/>
    <w:rsid w:val="00801EDC"/>
    <w:rsid w:val="00803F96"/>
    <w:rsid w:val="00864EFA"/>
    <w:rsid w:val="00866274"/>
    <w:rsid w:val="00883EEC"/>
    <w:rsid w:val="008869EA"/>
    <w:rsid w:val="00946BFB"/>
    <w:rsid w:val="00952928"/>
    <w:rsid w:val="00997405"/>
    <w:rsid w:val="00AA397F"/>
    <w:rsid w:val="00AE4D58"/>
    <w:rsid w:val="00B733B6"/>
    <w:rsid w:val="00BC25EC"/>
    <w:rsid w:val="00BC4669"/>
    <w:rsid w:val="00C168A1"/>
    <w:rsid w:val="00C419DD"/>
    <w:rsid w:val="00C46AC1"/>
    <w:rsid w:val="00CC0714"/>
    <w:rsid w:val="00DC35F5"/>
    <w:rsid w:val="00E50B6F"/>
    <w:rsid w:val="00EE39C5"/>
    <w:rsid w:val="00F07E86"/>
    <w:rsid w:val="00F36BE0"/>
    <w:rsid w:val="00F74175"/>
    <w:rsid w:val="00FA62B0"/>
    <w:rsid w:val="00FB4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B6"/>
    <w:pPr>
      <w:spacing w:after="0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B733B6"/>
    <w:rPr>
      <w:rFonts w:eastAsia="Times New Roman"/>
      <w:sz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B733B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B733B6"/>
    <w:rPr>
      <w:rFonts w:eastAsia="Times New Roman"/>
      <w:sz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B733B6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0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E8D5B-4913-473D-B5F3-115A41B7F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2185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PEDAGOG</dc:creator>
  <cp:keywords/>
  <dc:description/>
  <cp:lastModifiedBy>PEDAGOG</cp:lastModifiedBy>
  <cp:revision>22</cp:revision>
  <dcterms:created xsi:type="dcterms:W3CDTF">2017-10-13T06:58:00Z</dcterms:created>
  <dcterms:modified xsi:type="dcterms:W3CDTF">2018-03-31T04:50:00Z</dcterms:modified>
</cp:coreProperties>
</file>